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1498" w14:textId="77777777" w:rsidR="00262B52" w:rsidRPr="00893A5A" w:rsidRDefault="00262B52" w:rsidP="00262B52">
      <w:pPr>
        <w:pStyle w:val="a4"/>
        <w:tabs>
          <w:tab w:val="right" w:pos="9498"/>
        </w:tabs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1E295" w14:textId="77777777" w:rsidR="00262B52" w:rsidRPr="00893A5A" w:rsidRDefault="00262B52" w:rsidP="00262B52">
      <w:pPr>
        <w:pStyle w:val="a4"/>
        <w:tabs>
          <w:tab w:val="right" w:pos="9498"/>
        </w:tabs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E6663" w14:textId="5DCBDD39" w:rsidR="00262B52" w:rsidRPr="00893A5A" w:rsidRDefault="00262B52" w:rsidP="00CD408B">
      <w:pPr>
        <w:pStyle w:val="a4"/>
        <w:tabs>
          <w:tab w:val="right" w:pos="949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14:paraId="041AD257" w14:textId="77777777" w:rsidR="00262B52" w:rsidRPr="00893A5A" w:rsidRDefault="00262B52" w:rsidP="00262B52">
      <w:pPr>
        <w:pStyle w:val="a4"/>
        <w:tabs>
          <w:tab w:val="right" w:pos="9498"/>
        </w:tabs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3F627" w14:textId="0B1C1B98" w:rsidR="00262B52" w:rsidRPr="00893A5A" w:rsidRDefault="00262B52" w:rsidP="00262B52">
      <w:pPr>
        <w:pStyle w:val="a4"/>
        <w:tabs>
          <w:tab w:val="right" w:pos="9498"/>
        </w:tabs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Шановні партнери, просимо Вас надати </w:t>
      </w:r>
      <w:proofErr w:type="spellStart"/>
      <w:r w:rsidRPr="00893A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89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3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89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9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подальшої</w:t>
      </w:r>
      <w:proofErr w:type="spellEnd"/>
      <w:r w:rsidRPr="0089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співпраці.</w:t>
      </w:r>
    </w:p>
    <w:p w14:paraId="7706DF86" w14:textId="77777777" w:rsidR="00262B52" w:rsidRPr="00893A5A" w:rsidRDefault="00262B52" w:rsidP="00262B52">
      <w:pPr>
        <w:pStyle w:val="a4"/>
        <w:tabs>
          <w:tab w:val="right" w:pos="9498"/>
        </w:tabs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8"/>
        <w:gridCol w:w="5220"/>
        <w:gridCol w:w="3879"/>
      </w:tblGrid>
      <w:tr w:rsidR="00262B52" w:rsidRPr="00893A5A" w14:paraId="038F487C" w14:textId="77777777" w:rsidTr="00262B52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2212" w14:textId="77777777" w:rsidR="00262B52" w:rsidRPr="00893A5A" w:rsidRDefault="00262B52" w:rsidP="00CD40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3A5A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F943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93A5A">
              <w:rPr>
                <w:sz w:val="24"/>
                <w:szCs w:val="24"/>
              </w:rPr>
              <w:t>Повне</w:t>
            </w:r>
            <w:proofErr w:type="spellEnd"/>
            <w:r w:rsidRPr="00893A5A">
              <w:rPr>
                <w:sz w:val="24"/>
                <w:szCs w:val="24"/>
              </w:rPr>
              <w:t xml:space="preserve"> </w:t>
            </w:r>
            <w:proofErr w:type="spellStart"/>
            <w:r w:rsidRPr="00893A5A">
              <w:rPr>
                <w:sz w:val="24"/>
                <w:szCs w:val="24"/>
              </w:rPr>
              <w:t>найменування</w:t>
            </w:r>
            <w:proofErr w:type="spellEnd"/>
            <w:r w:rsidRPr="00893A5A">
              <w:rPr>
                <w:sz w:val="24"/>
                <w:szCs w:val="24"/>
              </w:rPr>
              <w:t xml:space="preserve"> </w:t>
            </w:r>
            <w:proofErr w:type="spellStart"/>
            <w:r w:rsidRPr="00893A5A">
              <w:rPr>
                <w:sz w:val="24"/>
                <w:szCs w:val="24"/>
              </w:rPr>
              <w:t>юридичної</w:t>
            </w:r>
            <w:proofErr w:type="spellEnd"/>
            <w:r w:rsidRPr="00893A5A">
              <w:rPr>
                <w:sz w:val="24"/>
                <w:szCs w:val="24"/>
              </w:rPr>
              <w:t xml:space="preserve"> особи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852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="00262B52" w:rsidRPr="00893A5A" w14:paraId="75FB7EA3" w14:textId="77777777" w:rsidTr="00262B52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7698" w14:textId="77777777" w:rsidR="00262B52" w:rsidRPr="00893A5A" w:rsidRDefault="00262B52" w:rsidP="00CD40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3A5A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6BE0" w14:textId="552FE117" w:rsidR="00262B52" w:rsidRPr="00893A5A" w:rsidRDefault="0052688F" w:rsidP="00CD408B">
            <w:pPr>
              <w:spacing w:line="360" w:lineRule="auto"/>
              <w:rPr>
                <w:sz w:val="24"/>
                <w:szCs w:val="24"/>
              </w:rPr>
            </w:pPr>
            <w:r w:rsidRPr="00893A5A">
              <w:rPr>
                <w:sz w:val="24"/>
                <w:szCs w:val="24"/>
                <w:lang w:val="uk-UA"/>
              </w:rPr>
              <w:t>Адреса місце</w:t>
            </w:r>
            <w:proofErr w:type="spellStart"/>
            <w:r w:rsidR="00262B52" w:rsidRPr="00893A5A">
              <w:rPr>
                <w:sz w:val="24"/>
                <w:szCs w:val="24"/>
              </w:rPr>
              <w:t>знаходження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553B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="00262B52" w:rsidRPr="00893A5A" w14:paraId="5DB4792B" w14:textId="77777777" w:rsidTr="00262B52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3AFC" w14:textId="77777777" w:rsidR="00262B52" w:rsidRPr="00893A5A" w:rsidRDefault="00262B52" w:rsidP="00CD40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3A5A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B47B" w14:textId="1D06A37D" w:rsidR="00262B52" w:rsidRPr="00893A5A" w:rsidRDefault="0052688F" w:rsidP="00CD408B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93A5A">
              <w:rPr>
                <w:sz w:val="24"/>
                <w:szCs w:val="24"/>
                <w:lang w:val="uk-UA"/>
              </w:rPr>
              <w:t>Адреса для листування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1D8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2B52" w:rsidRPr="00893A5A" w14:paraId="49F28349" w14:textId="77777777" w:rsidTr="00262B52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4E52" w14:textId="77777777" w:rsidR="00262B52" w:rsidRPr="00893A5A" w:rsidRDefault="00262B52" w:rsidP="00CD40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3A5A"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889D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93A5A">
              <w:rPr>
                <w:sz w:val="24"/>
                <w:szCs w:val="24"/>
              </w:rPr>
              <w:t>Номери</w:t>
            </w:r>
            <w:proofErr w:type="spellEnd"/>
            <w:r w:rsidRPr="00893A5A">
              <w:rPr>
                <w:sz w:val="24"/>
                <w:szCs w:val="24"/>
              </w:rPr>
              <w:t xml:space="preserve"> телефону, факсу, адреса </w:t>
            </w:r>
            <w:proofErr w:type="spellStart"/>
            <w:r w:rsidRPr="00893A5A">
              <w:rPr>
                <w:sz w:val="24"/>
                <w:szCs w:val="24"/>
              </w:rPr>
              <w:t>e-mail</w:t>
            </w:r>
            <w:proofErr w:type="spellEnd"/>
            <w:r w:rsidRPr="00893A5A">
              <w:rPr>
                <w:sz w:val="24"/>
                <w:szCs w:val="24"/>
              </w:rPr>
              <w:t xml:space="preserve">, </w:t>
            </w:r>
            <w:proofErr w:type="spellStart"/>
            <w:r w:rsidRPr="00893A5A">
              <w:rPr>
                <w:sz w:val="24"/>
                <w:szCs w:val="24"/>
              </w:rPr>
              <w:t>інше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CD5F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2B52" w:rsidRPr="00893A5A" w14:paraId="70AEC077" w14:textId="77777777" w:rsidTr="00262B52">
        <w:trPr>
          <w:trHeight w:val="251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AF64" w14:textId="5A04E3C8" w:rsidR="00262B52" w:rsidRPr="00893A5A" w:rsidRDefault="00996E9F" w:rsidP="00CD408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93A5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4F3E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  <w:r w:rsidRPr="00893A5A">
              <w:rPr>
                <w:sz w:val="24"/>
                <w:szCs w:val="24"/>
              </w:rPr>
              <w:t>Код ЄДРПОУ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50B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2B52" w:rsidRPr="00893A5A" w14:paraId="3E743BA8" w14:textId="77777777" w:rsidTr="004C2919">
        <w:trPr>
          <w:trHeight w:val="40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7B48" w14:textId="7F101339" w:rsidR="00262B52" w:rsidRPr="00893A5A" w:rsidRDefault="00996E9F" w:rsidP="00CD408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93A5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6248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  <w:r w:rsidRPr="00893A5A">
              <w:rPr>
                <w:sz w:val="24"/>
                <w:szCs w:val="24"/>
              </w:rPr>
              <w:t>ІПН (</w:t>
            </w:r>
            <w:proofErr w:type="spellStart"/>
            <w:r w:rsidRPr="00893A5A">
              <w:rPr>
                <w:sz w:val="24"/>
                <w:szCs w:val="24"/>
              </w:rPr>
              <w:t>індивідуальний</w:t>
            </w:r>
            <w:proofErr w:type="spellEnd"/>
            <w:r w:rsidRPr="00893A5A">
              <w:rPr>
                <w:sz w:val="24"/>
                <w:szCs w:val="24"/>
              </w:rPr>
              <w:t xml:space="preserve"> </w:t>
            </w:r>
            <w:proofErr w:type="spellStart"/>
            <w:r w:rsidRPr="00893A5A">
              <w:rPr>
                <w:sz w:val="24"/>
                <w:szCs w:val="24"/>
              </w:rPr>
              <w:t>податковий</w:t>
            </w:r>
            <w:proofErr w:type="spellEnd"/>
            <w:r w:rsidRPr="00893A5A">
              <w:rPr>
                <w:sz w:val="24"/>
                <w:szCs w:val="24"/>
              </w:rPr>
              <w:t xml:space="preserve"> номер)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800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7901" w:rsidRPr="00893A5A" w14:paraId="014B1679" w14:textId="77777777" w:rsidTr="00C20743">
        <w:trPr>
          <w:trHeight w:val="6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D9D0" w14:textId="0113F129" w:rsidR="000D7901" w:rsidRPr="00893A5A" w:rsidRDefault="000D7901" w:rsidP="00CD408B">
            <w:pPr>
              <w:pStyle w:val="a5"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A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F1A0" w14:textId="77777777" w:rsidR="000D7901" w:rsidRPr="00893A5A" w:rsidRDefault="000D7901" w:rsidP="00CD408B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A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Статус платника податку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4CD9" w14:textId="77777777" w:rsidR="000D7901" w:rsidRPr="00893A5A" w:rsidRDefault="000D7901" w:rsidP="00CD408B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52" w:rsidRPr="00893A5A" w14:paraId="6189036F" w14:textId="77777777" w:rsidTr="00262B52">
        <w:trPr>
          <w:trHeight w:val="32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C867" w14:textId="1F7BA976" w:rsidR="00262B52" w:rsidRPr="00893A5A" w:rsidRDefault="000D7901" w:rsidP="00CD408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93A5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A2D" w14:textId="45A8FCDF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  <w:r w:rsidRPr="00893A5A">
              <w:rPr>
                <w:sz w:val="24"/>
                <w:szCs w:val="24"/>
              </w:rPr>
              <w:t xml:space="preserve">EIC </w:t>
            </w:r>
            <w:r w:rsidR="009C0476" w:rsidRPr="00893A5A">
              <w:rPr>
                <w:sz w:val="24"/>
                <w:szCs w:val="24"/>
                <w:lang w:val="uk-UA"/>
              </w:rPr>
              <w:t>код</w:t>
            </w:r>
            <w:r w:rsidRPr="00893A5A">
              <w:rPr>
                <w:sz w:val="24"/>
                <w:szCs w:val="24"/>
              </w:rPr>
              <w:t xml:space="preserve"> Споживача</w:t>
            </w:r>
          </w:p>
          <w:p w14:paraId="11D4EA7C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D5F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0476" w:rsidRPr="00893A5A" w14:paraId="35B1AA69" w14:textId="77777777" w:rsidTr="00262B52">
        <w:trPr>
          <w:trHeight w:val="32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E32" w14:textId="13F0BC9B" w:rsidR="009C0476" w:rsidRPr="00893A5A" w:rsidRDefault="000D7901" w:rsidP="00CD408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93A5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CCF" w14:textId="71948B99" w:rsidR="009C0476" w:rsidRPr="00893A5A" w:rsidRDefault="009C0476" w:rsidP="00CD408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93A5A">
              <w:rPr>
                <w:sz w:val="24"/>
                <w:szCs w:val="24"/>
              </w:rPr>
              <w:t>Основний</w:t>
            </w:r>
            <w:proofErr w:type="spellEnd"/>
            <w:r w:rsidRPr="00893A5A">
              <w:rPr>
                <w:sz w:val="24"/>
                <w:szCs w:val="24"/>
              </w:rPr>
              <w:t xml:space="preserve"> </w:t>
            </w:r>
            <w:proofErr w:type="spellStart"/>
            <w:r w:rsidRPr="00893A5A">
              <w:rPr>
                <w:sz w:val="24"/>
                <w:szCs w:val="24"/>
              </w:rPr>
              <w:t>поточний</w:t>
            </w:r>
            <w:proofErr w:type="spellEnd"/>
            <w:r w:rsidRPr="00893A5A">
              <w:rPr>
                <w:sz w:val="24"/>
                <w:szCs w:val="24"/>
              </w:rPr>
              <w:t xml:space="preserve"> </w:t>
            </w:r>
            <w:proofErr w:type="spellStart"/>
            <w:r w:rsidRPr="00893A5A">
              <w:rPr>
                <w:sz w:val="24"/>
                <w:szCs w:val="24"/>
              </w:rPr>
              <w:t>рахунок</w:t>
            </w:r>
            <w:proofErr w:type="spellEnd"/>
            <w:r w:rsidRPr="00893A5A">
              <w:rPr>
                <w:sz w:val="24"/>
                <w:szCs w:val="24"/>
              </w:rPr>
              <w:t>, грн.</w:t>
            </w:r>
            <w:r w:rsidRPr="00893A5A">
              <w:rPr>
                <w:sz w:val="24"/>
                <w:szCs w:val="24"/>
                <w:lang w:val="en-US"/>
              </w:rPr>
              <w:t>UA</w:t>
            </w:r>
            <w:r w:rsidR="00D945C7" w:rsidRPr="00893A5A">
              <w:rPr>
                <w:sz w:val="24"/>
                <w:szCs w:val="24"/>
              </w:rPr>
              <w:br/>
            </w:r>
            <w:r w:rsidR="00D945C7" w:rsidRPr="00893A5A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D945C7" w:rsidRPr="00893A5A">
              <w:rPr>
                <w:sz w:val="24"/>
                <w:szCs w:val="24"/>
              </w:rPr>
              <w:t>назва</w:t>
            </w:r>
            <w:proofErr w:type="spellEnd"/>
            <w:r w:rsidR="00D945C7" w:rsidRPr="00893A5A">
              <w:rPr>
                <w:sz w:val="24"/>
                <w:szCs w:val="24"/>
              </w:rPr>
              <w:t xml:space="preserve"> банку</w:t>
            </w:r>
            <w:r w:rsidR="00D945C7" w:rsidRPr="00893A5A">
              <w:rPr>
                <w:sz w:val="24"/>
                <w:szCs w:val="24"/>
              </w:rPr>
              <w:br/>
            </w:r>
            <w:r w:rsidR="00D945C7" w:rsidRPr="00893A5A">
              <w:rPr>
                <w:sz w:val="24"/>
                <w:szCs w:val="24"/>
                <w:lang w:val="uk-UA"/>
              </w:rPr>
              <w:t xml:space="preserve">- </w:t>
            </w:r>
            <w:r w:rsidR="00D945C7" w:rsidRPr="00893A5A">
              <w:rPr>
                <w:sz w:val="24"/>
                <w:szCs w:val="24"/>
              </w:rPr>
              <w:t>МФО (банку)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01B" w14:textId="77777777" w:rsidR="009C0476" w:rsidRPr="00893A5A" w:rsidRDefault="009C0476" w:rsidP="00CD40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2B52" w:rsidRPr="00893A5A" w14:paraId="1A8BE2DB" w14:textId="77777777" w:rsidTr="00262B52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B3C1" w14:textId="3E33C74C" w:rsidR="00262B52" w:rsidRPr="00893A5A" w:rsidRDefault="000D7901" w:rsidP="00CD408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93A5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F5A" w14:textId="5D363275" w:rsidR="00262B52" w:rsidRPr="00893A5A" w:rsidRDefault="0052688F" w:rsidP="00CD408B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93A5A">
              <w:rPr>
                <w:sz w:val="24"/>
                <w:szCs w:val="24"/>
                <w:lang w:val="uk-UA"/>
              </w:rPr>
              <w:t>Відомості про керівника</w:t>
            </w:r>
          </w:p>
          <w:p w14:paraId="3E057A2D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8F3" w14:textId="77777777" w:rsidR="00262B52" w:rsidRPr="00893A5A" w:rsidRDefault="00262B52" w:rsidP="00CD40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2B52" w:rsidRPr="00893A5A" w14:paraId="4AABE709" w14:textId="77777777" w:rsidTr="00262B52">
        <w:trPr>
          <w:trHeight w:val="6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B9B6" w14:textId="15C5F2DE" w:rsidR="00262B52" w:rsidRPr="00893A5A" w:rsidRDefault="00262B52" w:rsidP="00CD408B">
            <w:pPr>
              <w:pStyle w:val="a5"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7901" w:rsidRPr="00893A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3FE6" w14:textId="2F9ABA7B" w:rsidR="00262B52" w:rsidRPr="00893A5A" w:rsidRDefault="009C0476" w:rsidP="00CD408B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підписантів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105" w14:textId="77777777" w:rsidR="00262B52" w:rsidRPr="00893A5A" w:rsidRDefault="00262B52" w:rsidP="00CD408B">
            <w:pPr>
              <w:pStyle w:val="a5"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A84142" w14:textId="77777777" w:rsidR="00262B52" w:rsidRPr="00893A5A" w:rsidRDefault="00262B52" w:rsidP="00262B5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C6FA4" w14:textId="57C5BAD5" w:rsidR="00262B52" w:rsidRPr="00893A5A" w:rsidRDefault="00262B52" w:rsidP="00262B5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4913A8F7" w14:textId="77777777" w:rsidR="00262B52" w:rsidRPr="00893A5A" w:rsidRDefault="00262B52" w:rsidP="00262B5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1245E306" w14:textId="77777777" w:rsidR="00262B52" w:rsidRPr="00893A5A" w:rsidRDefault="00262B52" w:rsidP="00262B5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1E23281C" w14:textId="77777777" w:rsidR="00262B52" w:rsidRPr="00893A5A" w:rsidRDefault="00262B52" w:rsidP="00262B5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45C68639" w14:textId="77777777" w:rsidR="00262B52" w:rsidRPr="00893A5A" w:rsidRDefault="00262B52" w:rsidP="00262B52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A5A">
        <w:rPr>
          <w:rFonts w:ascii="Times New Roman" w:hAnsi="Times New Roman" w:cs="Times New Roman"/>
          <w:bCs/>
          <w:sz w:val="24"/>
          <w:szCs w:val="24"/>
        </w:rPr>
        <w:t xml:space="preserve">Посада </w:t>
      </w:r>
      <w:r w:rsidRPr="00893A5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3A5A">
        <w:rPr>
          <w:rFonts w:ascii="Times New Roman" w:hAnsi="Times New Roman" w:cs="Times New Roman"/>
          <w:bCs/>
          <w:sz w:val="24"/>
          <w:szCs w:val="24"/>
        </w:rPr>
        <w:t>Підпис</w:t>
      </w:r>
      <w:proofErr w:type="spellEnd"/>
      <w:r w:rsidRPr="00893A5A">
        <w:rPr>
          <w:rFonts w:ascii="Times New Roman" w:hAnsi="Times New Roman" w:cs="Times New Roman"/>
          <w:bCs/>
          <w:sz w:val="24"/>
          <w:szCs w:val="24"/>
        </w:rPr>
        <w:t xml:space="preserve">, печатка </w:t>
      </w:r>
      <w:r w:rsidRPr="00893A5A">
        <w:rPr>
          <w:rFonts w:ascii="Times New Roman" w:hAnsi="Times New Roman" w:cs="Times New Roman"/>
          <w:bCs/>
          <w:sz w:val="24"/>
          <w:szCs w:val="24"/>
        </w:rPr>
        <w:tab/>
        <w:t>ПІБ</w:t>
      </w:r>
    </w:p>
    <w:p w14:paraId="6C18208E" w14:textId="77777777" w:rsidR="0047457A" w:rsidRPr="00893A5A" w:rsidRDefault="0047457A">
      <w:pPr>
        <w:rPr>
          <w:sz w:val="24"/>
          <w:szCs w:val="24"/>
        </w:rPr>
      </w:pPr>
    </w:p>
    <w:sectPr w:rsidR="0047457A" w:rsidRPr="0089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2914"/>
    <w:multiLevelType w:val="hybridMultilevel"/>
    <w:tmpl w:val="7186851C"/>
    <w:lvl w:ilvl="0" w:tplc="C49AF598">
      <w:start w:val="1"/>
      <w:numFmt w:val="decimal"/>
      <w:lvlText w:val="%1."/>
      <w:lvlJc w:val="left"/>
      <w:pPr>
        <w:ind w:left="468" w:hanging="360"/>
      </w:pPr>
    </w:lvl>
    <w:lvl w:ilvl="1" w:tplc="04220019">
      <w:start w:val="1"/>
      <w:numFmt w:val="lowerLetter"/>
      <w:lvlText w:val="%2."/>
      <w:lvlJc w:val="left"/>
      <w:pPr>
        <w:ind w:left="1188" w:hanging="360"/>
      </w:pPr>
    </w:lvl>
    <w:lvl w:ilvl="2" w:tplc="0422001B">
      <w:start w:val="1"/>
      <w:numFmt w:val="lowerRoman"/>
      <w:lvlText w:val="%3."/>
      <w:lvlJc w:val="right"/>
      <w:pPr>
        <w:ind w:left="1908" w:hanging="180"/>
      </w:pPr>
    </w:lvl>
    <w:lvl w:ilvl="3" w:tplc="0422000F">
      <w:start w:val="1"/>
      <w:numFmt w:val="decimal"/>
      <w:lvlText w:val="%4."/>
      <w:lvlJc w:val="left"/>
      <w:pPr>
        <w:ind w:left="2628" w:hanging="360"/>
      </w:pPr>
    </w:lvl>
    <w:lvl w:ilvl="4" w:tplc="04220019">
      <w:start w:val="1"/>
      <w:numFmt w:val="lowerLetter"/>
      <w:lvlText w:val="%5."/>
      <w:lvlJc w:val="left"/>
      <w:pPr>
        <w:ind w:left="3348" w:hanging="360"/>
      </w:pPr>
    </w:lvl>
    <w:lvl w:ilvl="5" w:tplc="0422001B">
      <w:start w:val="1"/>
      <w:numFmt w:val="lowerRoman"/>
      <w:lvlText w:val="%6."/>
      <w:lvlJc w:val="right"/>
      <w:pPr>
        <w:ind w:left="4068" w:hanging="180"/>
      </w:pPr>
    </w:lvl>
    <w:lvl w:ilvl="6" w:tplc="0422000F">
      <w:start w:val="1"/>
      <w:numFmt w:val="decimal"/>
      <w:lvlText w:val="%7."/>
      <w:lvlJc w:val="left"/>
      <w:pPr>
        <w:ind w:left="4788" w:hanging="360"/>
      </w:pPr>
    </w:lvl>
    <w:lvl w:ilvl="7" w:tplc="04220019">
      <w:start w:val="1"/>
      <w:numFmt w:val="lowerLetter"/>
      <w:lvlText w:val="%8."/>
      <w:lvlJc w:val="left"/>
      <w:pPr>
        <w:ind w:left="5508" w:hanging="360"/>
      </w:pPr>
    </w:lvl>
    <w:lvl w:ilvl="8" w:tplc="0422001B">
      <w:start w:val="1"/>
      <w:numFmt w:val="lowerRoman"/>
      <w:lvlText w:val="%9."/>
      <w:lvlJc w:val="right"/>
      <w:pPr>
        <w:ind w:left="6228" w:hanging="180"/>
      </w:pPr>
    </w:lvl>
  </w:abstractNum>
  <w:num w:numId="1" w16cid:durableId="1227490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52"/>
    <w:rsid w:val="000C20A6"/>
    <w:rsid w:val="000D7901"/>
    <w:rsid w:val="002335DC"/>
    <w:rsid w:val="00262B52"/>
    <w:rsid w:val="0047457A"/>
    <w:rsid w:val="004C2919"/>
    <w:rsid w:val="0052688F"/>
    <w:rsid w:val="005F1ACA"/>
    <w:rsid w:val="006154E9"/>
    <w:rsid w:val="007C1FE5"/>
    <w:rsid w:val="00893A5A"/>
    <w:rsid w:val="00996E9F"/>
    <w:rsid w:val="009C0476"/>
    <w:rsid w:val="00A41A2E"/>
    <w:rsid w:val="00AE3BCB"/>
    <w:rsid w:val="00CB0FC3"/>
    <w:rsid w:val="00CD408B"/>
    <w:rsid w:val="00CF40EE"/>
    <w:rsid w:val="00D945C7"/>
    <w:rsid w:val="00E8159F"/>
    <w:rsid w:val="00E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D26D"/>
  <w15:chartTrackingRefBased/>
  <w15:docId w15:val="{B459CB87-C418-41FB-A796-2A6B1C1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TI Upper Header Знак,Char Char Знак"/>
    <w:basedOn w:val="a0"/>
    <w:link w:val="a4"/>
    <w:semiHidden/>
    <w:locked/>
    <w:rsid w:val="00262B52"/>
  </w:style>
  <w:style w:type="paragraph" w:styleId="a4">
    <w:name w:val="header"/>
    <w:aliases w:val="TI Upper Header,Char Char"/>
    <w:basedOn w:val="a"/>
    <w:link w:val="a3"/>
    <w:semiHidden/>
    <w:unhideWhenUsed/>
    <w:rsid w:val="00262B5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62B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262B5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62B5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Sadovnikova</dc:creator>
  <cp:keywords/>
  <dc:description/>
  <cp:lastModifiedBy>Andrii Kuiovda</cp:lastModifiedBy>
  <cp:revision>12</cp:revision>
  <dcterms:created xsi:type="dcterms:W3CDTF">2023-09-14T16:20:00Z</dcterms:created>
  <dcterms:modified xsi:type="dcterms:W3CDTF">2023-09-14T16:28:00Z</dcterms:modified>
</cp:coreProperties>
</file>